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90" w:rsidRDefault="009F1315" w:rsidP="00E02C90">
      <w:r>
        <w:rPr>
          <w:rFonts w:hint="eastAsia"/>
        </w:rPr>
        <w:t>（様式３</w:t>
      </w:r>
      <w:r w:rsidR="00E02C90">
        <w:rPr>
          <w:rFonts w:hint="eastAsia"/>
        </w:rPr>
        <w:t>）</w:t>
      </w:r>
    </w:p>
    <w:p w:rsidR="00AF4D67" w:rsidRDefault="00C67643" w:rsidP="00E02C90">
      <w:pPr>
        <w:jc w:val="right"/>
      </w:pPr>
      <w:r>
        <w:rPr>
          <w:rFonts w:hint="eastAsia"/>
        </w:rPr>
        <w:t xml:space="preserve">令和　　</w:t>
      </w:r>
      <w:r w:rsidR="00E56652">
        <w:rPr>
          <w:rFonts w:hint="eastAsia"/>
        </w:rPr>
        <w:t xml:space="preserve">年　　月　　</w:t>
      </w:r>
      <w:r w:rsidR="008C2355">
        <w:rPr>
          <w:rFonts w:hint="eastAsia"/>
        </w:rPr>
        <w:t>日</w:t>
      </w:r>
    </w:p>
    <w:p w:rsidR="008C2355" w:rsidRDefault="008C2355"/>
    <w:p w:rsidR="008C2355" w:rsidRDefault="008C2355">
      <w:r>
        <w:rPr>
          <w:rFonts w:hint="eastAsia"/>
        </w:rPr>
        <w:t>伊丹市自動車運送事業管理者様</w:t>
      </w:r>
    </w:p>
    <w:p w:rsidR="008C2355" w:rsidRDefault="008C2355"/>
    <w:p w:rsidR="008C2355" w:rsidRDefault="008C2355" w:rsidP="008C2355">
      <w:pPr>
        <w:ind w:firstLineChars="1900" w:firstLine="3990"/>
      </w:pPr>
      <w:r>
        <w:rPr>
          <w:rFonts w:hint="eastAsia"/>
        </w:rPr>
        <w:t>所在地又は住所</w:t>
      </w:r>
    </w:p>
    <w:p w:rsidR="008C2355" w:rsidRDefault="008C2355" w:rsidP="008C2355">
      <w:pPr>
        <w:wordWrap w:val="0"/>
        <w:ind w:firstLineChars="1900" w:firstLine="3990"/>
      </w:pPr>
      <w:r>
        <w:rPr>
          <w:rFonts w:hint="eastAsia"/>
        </w:rPr>
        <w:t>商号又は名称</w:t>
      </w:r>
    </w:p>
    <w:p w:rsidR="008C2355" w:rsidRDefault="008C2355" w:rsidP="008C2355">
      <w:pPr>
        <w:wordWrap w:val="0"/>
        <w:ind w:firstLineChars="1900" w:firstLine="3990"/>
      </w:pPr>
      <w:r>
        <w:rPr>
          <w:rFonts w:hint="eastAsia"/>
        </w:rPr>
        <w:t>氏名又は代表者名</w:t>
      </w:r>
    </w:p>
    <w:p w:rsidR="008C2355" w:rsidRDefault="008C2355" w:rsidP="008C2355">
      <w:pPr>
        <w:wordWrap w:val="0"/>
        <w:ind w:firstLineChars="1900" w:firstLine="3990"/>
      </w:pPr>
      <w:r>
        <w:rPr>
          <w:rFonts w:hint="eastAsia"/>
        </w:rPr>
        <w:t>担当者氏名</w:t>
      </w:r>
    </w:p>
    <w:p w:rsidR="008C2355" w:rsidRDefault="008C2355" w:rsidP="008C2355">
      <w:pPr>
        <w:wordWrap w:val="0"/>
        <w:ind w:firstLineChars="1900" w:firstLine="3990"/>
      </w:pPr>
      <w:r>
        <w:rPr>
          <w:rFonts w:hint="eastAsia"/>
        </w:rPr>
        <w:t>電話番号</w:t>
      </w:r>
    </w:p>
    <w:p w:rsidR="008C2355" w:rsidRDefault="008C2355" w:rsidP="008C2355">
      <w:pPr>
        <w:wordWrap w:val="0"/>
        <w:ind w:firstLineChars="1900" w:firstLine="3990"/>
      </w:pPr>
      <w:r>
        <w:rPr>
          <w:rFonts w:hint="eastAsia"/>
        </w:rPr>
        <w:t>FAX</w:t>
      </w:r>
      <w:r>
        <w:rPr>
          <w:rFonts w:hint="eastAsia"/>
        </w:rPr>
        <w:t>番号</w:t>
      </w:r>
    </w:p>
    <w:p w:rsidR="008C2355" w:rsidRDefault="008C2355" w:rsidP="008C2355">
      <w:pPr>
        <w:wordWrap w:val="0"/>
        <w:ind w:firstLineChars="1900" w:firstLine="3990"/>
      </w:pPr>
      <w:r>
        <w:rPr>
          <w:rFonts w:hint="eastAsia"/>
        </w:rPr>
        <w:t>メールアドレス</w:t>
      </w:r>
    </w:p>
    <w:p w:rsidR="008C2355" w:rsidRDefault="008C2355" w:rsidP="008C2355"/>
    <w:p w:rsidR="008C2355" w:rsidRPr="008C2355" w:rsidRDefault="008C2355" w:rsidP="008C2355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8C2355">
        <w:rPr>
          <w:rFonts w:ascii="ＭＳ ゴシック" w:eastAsia="ＭＳ ゴシック" w:hAnsi="ＭＳ ゴシック" w:hint="eastAsia"/>
          <w:sz w:val="32"/>
          <w:szCs w:val="28"/>
        </w:rPr>
        <w:t>質 問 書</w:t>
      </w:r>
    </w:p>
    <w:p w:rsidR="008C2355" w:rsidRDefault="008C2355"/>
    <w:p w:rsidR="00E37538" w:rsidRDefault="00E37538" w:rsidP="00E37538">
      <w:pPr>
        <w:ind w:leftChars="100" w:left="420" w:hangingChars="100" w:hanging="210"/>
      </w:pPr>
      <w:r>
        <w:rPr>
          <w:rFonts w:hint="eastAsia"/>
        </w:rPr>
        <w:t>【</w:t>
      </w:r>
      <w:r w:rsidR="001D55FB">
        <w:rPr>
          <w:rFonts w:hint="eastAsia"/>
        </w:rPr>
        <w:t>プロポーザル</w:t>
      </w:r>
      <w:r w:rsidRPr="00E37538">
        <w:rPr>
          <w:rFonts w:hint="eastAsia"/>
        </w:rPr>
        <w:t>案件名</w:t>
      </w:r>
      <w:r>
        <w:rPr>
          <w:rFonts w:hint="eastAsia"/>
        </w:rPr>
        <w:t>】</w:t>
      </w:r>
      <w:bookmarkStart w:id="0" w:name="_GoBack"/>
      <w:bookmarkEnd w:id="0"/>
    </w:p>
    <w:p w:rsidR="009F1315" w:rsidRPr="003629E0" w:rsidRDefault="001D55FB" w:rsidP="003629E0">
      <w:pPr>
        <w:ind w:leftChars="200" w:left="420"/>
        <w:rPr>
          <w:rFonts w:cs="Times New Roman"/>
        </w:rPr>
      </w:pPr>
      <w:r>
        <w:rPr>
          <w:rFonts w:cs="Times New Roman" w:hint="eastAsia"/>
        </w:rPr>
        <w:t>伊丹市交通局電気バス充電設備導入等業務</w:t>
      </w:r>
    </w:p>
    <w:p w:rsidR="008C2355" w:rsidRDefault="00E37538" w:rsidP="00E37538">
      <w:pPr>
        <w:ind w:leftChars="200" w:left="420"/>
      </w:pPr>
      <w:r w:rsidRPr="00E37538">
        <w:rPr>
          <w:rFonts w:hint="eastAsia"/>
        </w:rPr>
        <w:t>（</w:t>
      </w:r>
      <w:r w:rsidR="00E74E85">
        <w:rPr>
          <w:rFonts w:hint="eastAsia"/>
        </w:rPr>
        <w:t>令和４</w:t>
      </w:r>
      <w:r>
        <w:rPr>
          <w:rFonts w:hint="eastAsia"/>
        </w:rPr>
        <w:t>年</w:t>
      </w:r>
      <w:r w:rsidR="00E74E85">
        <w:rPr>
          <w:rFonts w:hint="eastAsia"/>
        </w:rPr>
        <w:t>３</w:t>
      </w:r>
      <w:r w:rsidRPr="00E37538">
        <w:rPr>
          <w:rFonts w:hint="eastAsia"/>
        </w:rPr>
        <w:t>月</w:t>
      </w:r>
      <w:r w:rsidR="009F5A10">
        <w:rPr>
          <w:rFonts w:hint="eastAsia"/>
        </w:rPr>
        <w:t>２８日付、伊交企</w:t>
      </w:r>
      <w:r w:rsidRPr="00E37538">
        <w:rPr>
          <w:rFonts w:hint="eastAsia"/>
        </w:rPr>
        <w:t>第</w:t>
      </w:r>
      <w:r w:rsidR="005D53E6">
        <w:rPr>
          <w:rFonts w:hint="eastAsia"/>
        </w:rPr>
        <w:t>９００１６</w:t>
      </w:r>
      <w:r>
        <w:rPr>
          <w:rFonts w:hint="eastAsia"/>
        </w:rPr>
        <w:t>号）</w:t>
      </w:r>
    </w:p>
    <w:p w:rsidR="00270DAF" w:rsidRDefault="00270DAF" w:rsidP="008C2355">
      <w:pPr>
        <w:ind w:firstLineChars="100" w:firstLine="21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"/>
        <w:gridCol w:w="3794"/>
        <w:gridCol w:w="4111"/>
      </w:tblGrid>
      <w:tr w:rsidR="00270DAF" w:rsidTr="00270DAF">
        <w:tc>
          <w:tcPr>
            <w:tcW w:w="454" w:type="dxa"/>
          </w:tcPr>
          <w:p w:rsidR="00270DAF" w:rsidRDefault="00270DAF"/>
        </w:tc>
        <w:tc>
          <w:tcPr>
            <w:tcW w:w="3794" w:type="dxa"/>
            <w:vAlign w:val="center"/>
          </w:tcPr>
          <w:p w:rsidR="00270DAF" w:rsidRDefault="00270DAF" w:rsidP="00270DAF">
            <w:pPr>
              <w:jc w:val="center"/>
            </w:pPr>
            <w:r>
              <w:rPr>
                <w:rFonts w:hint="eastAsia"/>
              </w:rPr>
              <w:t>質　　　問</w:t>
            </w:r>
          </w:p>
        </w:tc>
        <w:tc>
          <w:tcPr>
            <w:tcW w:w="4111" w:type="dxa"/>
            <w:vAlign w:val="center"/>
          </w:tcPr>
          <w:p w:rsidR="00270DAF" w:rsidRDefault="00270DAF" w:rsidP="00270DAF">
            <w:pPr>
              <w:jc w:val="center"/>
            </w:pPr>
            <w:r>
              <w:rPr>
                <w:rFonts w:hint="eastAsia"/>
              </w:rPr>
              <w:t>回　　　答</w:t>
            </w:r>
          </w:p>
        </w:tc>
      </w:tr>
      <w:tr w:rsidR="00270DAF" w:rsidTr="00270DAF">
        <w:trPr>
          <w:trHeight w:val="352"/>
        </w:trPr>
        <w:tc>
          <w:tcPr>
            <w:tcW w:w="454" w:type="dxa"/>
            <w:vAlign w:val="center"/>
          </w:tcPr>
          <w:p w:rsidR="00270DAF" w:rsidRPr="005D53E6" w:rsidRDefault="00270DAF" w:rsidP="00270DAF">
            <w:pPr>
              <w:jc w:val="center"/>
              <w:rPr>
                <w:rFonts w:ascii="ＭＳ 明朝" w:hAnsi="ＭＳ 明朝"/>
              </w:rPr>
            </w:pPr>
            <w:r w:rsidRPr="005D53E6">
              <w:rPr>
                <w:rFonts w:ascii="ＭＳ 明朝" w:hAnsi="ＭＳ 明朝" w:hint="eastAsia"/>
              </w:rPr>
              <w:t>1</w:t>
            </w:r>
          </w:p>
        </w:tc>
        <w:tc>
          <w:tcPr>
            <w:tcW w:w="3794" w:type="dxa"/>
          </w:tcPr>
          <w:p w:rsidR="00270DAF" w:rsidRDefault="00270DAF"/>
          <w:p w:rsidR="00270DAF" w:rsidRDefault="00270DAF"/>
          <w:p w:rsidR="00270DAF" w:rsidRDefault="00270DAF"/>
        </w:tc>
        <w:tc>
          <w:tcPr>
            <w:tcW w:w="4111" w:type="dxa"/>
          </w:tcPr>
          <w:p w:rsidR="00270DAF" w:rsidRDefault="00270DAF"/>
        </w:tc>
      </w:tr>
      <w:tr w:rsidR="00270DAF" w:rsidTr="00270DAF">
        <w:tc>
          <w:tcPr>
            <w:tcW w:w="454" w:type="dxa"/>
            <w:vAlign w:val="center"/>
          </w:tcPr>
          <w:p w:rsidR="00270DAF" w:rsidRPr="005D53E6" w:rsidRDefault="00270DAF" w:rsidP="00270DAF">
            <w:pPr>
              <w:jc w:val="center"/>
              <w:rPr>
                <w:rFonts w:ascii="ＭＳ 明朝" w:hAnsi="ＭＳ 明朝"/>
              </w:rPr>
            </w:pPr>
            <w:r w:rsidRPr="005D53E6">
              <w:rPr>
                <w:rFonts w:ascii="ＭＳ 明朝" w:hAnsi="ＭＳ 明朝" w:hint="eastAsia"/>
              </w:rPr>
              <w:t>2</w:t>
            </w:r>
          </w:p>
        </w:tc>
        <w:tc>
          <w:tcPr>
            <w:tcW w:w="3794" w:type="dxa"/>
          </w:tcPr>
          <w:p w:rsidR="00270DAF" w:rsidRDefault="00270DAF"/>
          <w:p w:rsidR="00270DAF" w:rsidRDefault="00270DAF"/>
          <w:p w:rsidR="00270DAF" w:rsidRDefault="00270DAF"/>
        </w:tc>
        <w:tc>
          <w:tcPr>
            <w:tcW w:w="4111" w:type="dxa"/>
          </w:tcPr>
          <w:p w:rsidR="00270DAF" w:rsidRDefault="00270DAF"/>
        </w:tc>
      </w:tr>
      <w:tr w:rsidR="00270DAF" w:rsidTr="00270DAF">
        <w:tc>
          <w:tcPr>
            <w:tcW w:w="454" w:type="dxa"/>
            <w:vAlign w:val="center"/>
          </w:tcPr>
          <w:p w:rsidR="00270DAF" w:rsidRPr="005D53E6" w:rsidRDefault="00270DAF" w:rsidP="00270DAF">
            <w:pPr>
              <w:jc w:val="center"/>
              <w:rPr>
                <w:rFonts w:ascii="ＭＳ 明朝" w:hAnsi="ＭＳ 明朝"/>
              </w:rPr>
            </w:pPr>
            <w:r w:rsidRPr="005D53E6">
              <w:rPr>
                <w:rFonts w:ascii="ＭＳ 明朝" w:hAnsi="ＭＳ 明朝" w:hint="eastAsia"/>
              </w:rPr>
              <w:t>3</w:t>
            </w:r>
          </w:p>
        </w:tc>
        <w:tc>
          <w:tcPr>
            <w:tcW w:w="3794" w:type="dxa"/>
          </w:tcPr>
          <w:p w:rsidR="00270DAF" w:rsidRDefault="00270DAF"/>
          <w:p w:rsidR="00270DAF" w:rsidRDefault="00270DAF"/>
          <w:p w:rsidR="00270DAF" w:rsidRDefault="00270DAF"/>
        </w:tc>
        <w:tc>
          <w:tcPr>
            <w:tcW w:w="4111" w:type="dxa"/>
          </w:tcPr>
          <w:p w:rsidR="00270DAF" w:rsidRDefault="00270DAF"/>
        </w:tc>
      </w:tr>
      <w:tr w:rsidR="00270DAF" w:rsidTr="00270DAF">
        <w:tc>
          <w:tcPr>
            <w:tcW w:w="454" w:type="dxa"/>
            <w:vAlign w:val="center"/>
          </w:tcPr>
          <w:p w:rsidR="00270DAF" w:rsidRPr="005D53E6" w:rsidRDefault="00270DAF" w:rsidP="00270DAF">
            <w:pPr>
              <w:jc w:val="center"/>
              <w:rPr>
                <w:rFonts w:ascii="ＭＳ 明朝" w:hAnsi="ＭＳ 明朝"/>
              </w:rPr>
            </w:pPr>
            <w:r w:rsidRPr="005D53E6">
              <w:rPr>
                <w:rFonts w:ascii="ＭＳ 明朝" w:hAnsi="ＭＳ 明朝" w:hint="eastAsia"/>
              </w:rPr>
              <w:t>4</w:t>
            </w:r>
          </w:p>
        </w:tc>
        <w:tc>
          <w:tcPr>
            <w:tcW w:w="3794" w:type="dxa"/>
          </w:tcPr>
          <w:p w:rsidR="00270DAF" w:rsidRDefault="00270DAF"/>
          <w:p w:rsidR="00270DAF" w:rsidRDefault="00270DAF"/>
          <w:p w:rsidR="00270DAF" w:rsidRDefault="00270DAF"/>
        </w:tc>
        <w:tc>
          <w:tcPr>
            <w:tcW w:w="4111" w:type="dxa"/>
          </w:tcPr>
          <w:p w:rsidR="00270DAF" w:rsidRDefault="00270DAF"/>
        </w:tc>
      </w:tr>
      <w:tr w:rsidR="00270DAF" w:rsidTr="00270DAF">
        <w:tc>
          <w:tcPr>
            <w:tcW w:w="454" w:type="dxa"/>
            <w:vAlign w:val="center"/>
          </w:tcPr>
          <w:p w:rsidR="00270DAF" w:rsidRPr="005D53E6" w:rsidRDefault="00270DAF" w:rsidP="00270DAF">
            <w:pPr>
              <w:jc w:val="center"/>
              <w:rPr>
                <w:rFonts w:ascii="ＭＳ 明朝" w:hAnsi="ＭＳ 明朝"/>
              </w:rPr>
            </w:pPr>
            <w:r w:rsidRPr="005D53E6">
              <w:rPr>
                <w:rFonts w:ascii="ＭＳ 明朝" w:hAnsi="ＭＳ 明朝" w:hint="eastAsia"/>
              </w:rPr>
              <w:t>5</w:t>
            </w:r>
          </w:p>
        </w:tc>
        <w:tc>
          <w:tcPr>
            <w:tcW w:w="3794" w:type="dxa"/>
          </w:tcPr>
          <w:p w:rsidR="00270DAF" w:rsidRDefault="00270DAF"/>
          <w:p w:rsidR="00270DAF" w:rsidRDefault="00270DAF"/>
          <w:p w:rsidR="00270DAF" w:rsidRDefault="00270DAF"/>
        </w:tc>
        <w:tc>
          <w:tcPr>
            <w:tcW w:w="4111" w:type="dxa"/>
          </w:tcPr>
          <w:p w:rsidR="00270DAF" w:rsidRDefault="00270DAF"/>
        </w:tc>
      </w:tr>
    </w:tbl>
    <w:p w:rsidR="008C2355" w:rsidRPr="008C2355" w:rsidRDefault="008C2355" w:rsidP="00270DAF"/>
    <w:sectPr w:rsidR="008C2355" w:rsidRPr="008C2355" w:rsidSect="00E3753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90" w:rsidRDefault="00E02C90" w:rsidP="00E02C90">
      <w:r>
        <w:separator/>
      </w:r>
    </w:p>
  </w:endnote>
  <w:endnote w:type="continuationSeparator" w:id="0">
    <w:p w:rsidR="00E02C90" w:rsidRDefault="00E02C90" w:rsidP="00E0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90" w:rsidRDefault="00E02C90" w:rsidP="00E02C90">
      <w:r>
        <w:separator/>
      </w:r>
    </w:p>
  </w:footnote>
  <w:footnote w:type="continuationSeparator" w:id="0">
    <w:p w:rsidR="00E02C90" w:rsidRDefault="00E02C90" w:rsidP="00E0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55"/>
    <w:rsid w:val="00000DD6"/>
    <w:rsid w:val="000038B1"/>
    <w:rsid w:val="00004095"/>
    <w:rsid w:val="0001623A"/>
    <w:rsid w:val="00021F10"/>
    <w:rsid w:val="0003260C"/>
    <w:rsid w:val="0004667A"/>
    <w:rsid w:val="000E0671"/>
    <w:rsid w:val="00135344"/>
    <w:rsid w:val="001704F9"/>
    <w:rsid w:val="001B7DA2"/>
    <w:rsid w:val="001D55FB"/>
    <w:rsid w:val="001F2A14"/>
    <w:rsid w:val="002208C6"/>
    <w:rsid w:val="00247BD5"/>
    <w:rsid w:val="00255EE9"/>
    <w:rsid w:val="00264811"/>
    <w:rsid w:val="00270DAF"/>
    <w:rsid w:val="0029030C"/>
    <w:rsid w:val="002952BB"/>
    <w:rsid w:val="002A4788"/>
    <w:rsid w:val="002B132A"/>
    <w:rsid w:val="002F72F7"/>
    <w:rsid w:val="00306E10"/>
    <w:rsid w:val="00307E1C"/>
    <w:rsid w:val="003112DA"/>
    <w:rsid w:val="00321B26"/>
    <w:rsid w:val="00337753"/>
    <w:rsid w:val="00354BB3"/>
    <w:rsid w:val="003568A5"/>
    <w:rsid w:val="003629E0"/>
    <w:rsid w:val="00377557"/>
    <w:rsid w:val="00392E94"/>
    <w:rsid w:val="00393EB2"/>
    <w:rsid w:val="0044076B"/>
    <w:rsid w:val="00456ACC"/>
    <w:rsid w:val="004B72BF"/>
    <w:rsid w:val="004C4D35"/>
    <w:rsid w:val="0050433B"/>
    <w:rsid w:val="00527667"/>
    <w:rsid w:val="005978FB"/>
    <w:rsid w:val="005B20E1"/>
    <w:rsid w:val="005C1270"/>
    <w:rsid w:val="005D53E6"/>
    <w:rsid w:val="005D6356"/>
    <w:rsid w:val="005F177D"/>
    <w:rsid w:val="005F7CA7"/>
    <w:rsid w:val="00607C1F"/>
    <w:rsid w:val="006306F4"/>
    <w:rsid w:val="00645E28"/>
    <w:rsid w:val="0065145B"/>
    <w:rsid w:val="006575E3"/>
    <w:rsid w:val="0067192C"/>
    <w:rsid w:val="0067509B"/>
    <w:rsid w:val="00675542"/>
    <w:rsid w:val="00692C10"/>
    <w:rsid w:val="006B08EC"/>
    <w:rsid w:val="006E58A7"/>
    <w:rsid w:val="006F5151"/>
    <w:rsid w:val="00700111"/>
    <w:rsid w:val="00711B62"/>
    <w:rsid w:val="0072717E"/>
    <w:rsid w:val="0073408C"/>
    <w:rsid w:val="007357A9"/>
    <w:rsid w:val="007663F4"/>
    <w:rsid w:val="00782DCD"/>
    <w:rsid w:val="007910E1"/>
    <w:rsid w:val="007D335A"/>
    <w:rsid w:val="007D45CF"/>
    <w:rsid w:val="007E08A3"/>
    <w:rsid w:val="007E30D7"/>
    <w:rsid w:val="007F347A"/>
    <w:rsid w:val="00807661"/>
    <w:rsid w:val="00811232"/>
    <w:rsid w:val="00822311"/>
    <w:rsid w:val="008379E6"/>
    <w:rsid w:val="00846AF2"/>
    <w:rsid w:val="00867054"/>
    <w:rsid w:val="00877CAB"/>
    <w:rsid w:val="008875CC"/>
    <w:rsid w:val="008A0A73"/>
    <w:rsid w:val="008C2355"/>
    <w:rsid w:val="008C432C"/>
    <w:rsid w:val="008C71CE"/>
    <w:rsid w:val="008D2D22"/>
    <w:rsid w:val="008D446B"/>
    <w:rsid w:val="008E3C1A"/>
    <w:rsid w:val="0091089C"/>
    <w:rsid w:val="00955F74"/>
    <w:rsid w:val="00965519"/>
    <w:rsid w:val="00967085"/>
    <w:rsid w:val="009814FC"/>
    <w:rsid w:val="009A0DD5"/>
    <w:rsid w:val="009C5793"/>
    <w:rsid w:val="009E05C2"/>
    <w:rsid w:val="009E3B1A"/>
    <w:rsid w:val="009F1315"/>
    <w:rsid w:val="009F59EE"/>
    <w:rsid w:val="009F5A10"/>
    <w:rsid w:val="00A3631C"/>
    <w:rsid w:val="00A42607"/>
    <w:rsid w:val="00A60025"/>
    <w:rsid w:val="00A6792C"/>
    <w:rsid w:val="00AA2D8E"/>
    <w:rsid w:val="00AB3317"/>
    <w:rsid w:val="00AB4783"/>
    <w:rsid w:val="00AB6311"/>
    <w:rsid w:val="00AD3526"/>
    <w:rsid w:val="00AF4D67"/>
    <w:rsid w:val="00B40B4A"/>
    <w:rsid w:val="00B43018"/>
    <w:rsid w:val="00B933F3"/>
    <w:rsid w:val="00B96AB0"/>
    <w:rsid w:val="00BF3FD6"/>
    <w:rsid w:val="00C01488"/>
    <w:rsid w:val="00C032AC"/>
    <w:rsid w:val="00C065E6"/>
    <w:rsid w:val="00C06BA4"/>
    <w:rsid w:val="00C178AA"/>
    <w:rsid w:val="00C36C8C"/>
    <w:rsid w:val="00C37336"/>
    <w:rsid w:val="00C45089"/>
    <w:rsid w:val="00C67643"/>
    <w:rsid w:val="00C73982"/>
    <w:rsid w:val="00CD3D86"/>
    <w:rsid w:val="00CD4D4D"/>
    <w:rsid w:val="00CE03F2"/>
    <w:rsid w:val="00CF4AAD"/>
    <w:rsid w:val="00CF7CFB"/>
    <w:rsid w:val="00D06218"/>
    <w:rsid w:val="00D33AEA"/>
    <w:rsid w:val="00D37117"/>
    <w:rsid w:val="00D53A3E"/>
    <w:rsid w:val="00D601D8"/>
    <w:rsid w:val="00D65E64"/>
    <w:rsid w:val="00D712DD"/>
    <w:rsid w:val="00D765CD"/>
    <w:rsid w:val="00D825D0"/>
    <w:rsid w:val="00D82A65"/>
    <w:rsid w:val="00DA0DCC"/>
    <w:rsid w:val="00DA5EC7"/>
    <w:rsid w:val="00DC1831"/>
    <w:rsid w:val="00DF6A42"/>
    <w:rsid w:val="00E02C90"/>
    <w:rsid w:val="00E17159"/>
    <w:rsid w:val="00E24383"/>
    <w:rsid w:val="00E34FBC"/>
    <w:rsid w:val="00E37538"/>
    <w:rsid w:val="00E458EE"/>
    <w:rsid w:val="00E56652"/>
    <w:rsid w:val="00E567B2"/>
    <w:rsid w:val="00E570BD"/>
    <w:rsid w:val="00E732AA"/>
    <w:rsid w:val="00E74E85"/>
    <w:rsid w:val="00E86B13"/>
    <w:rsid w:val="00EB46F2"/>
    <w:rsid w:val="00EB7EC2"/>
    <w:rsid w:val="00EC52D0"/>
    <w:rsid w:val="00EC6D48"/>
    <w:rsid w:val="00F024D9"/>
    <w:rsid w:val="00F31291"/>
    <w:rsid w:val="00F31E13"/>
    <w:rsid w:val="00F34672"/>
    <w:rsid w:val="00F55CEB"/>
    <w:rsid w:val="00F577A8"/>
    <w:rsid w:val="00F63777"/>
    <w:rsid w:val="00F6714B"/>
    <w:rsid w:val="00F9177F"/>
    <w:rsid w:val="00FB52C9"/>
    <w:rsid w:val="00FB7F1A"/>
    <w:rsid w:val="00FC0470"/>
    <w:rsid w:val="00FC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B8F8E6-DFD0-4C43-AC28-B8969EC2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2355"/>
  </w:style>
  <w:style w:type="character" w:customStyle="1" w:styleId="a4">
    <w:name w:val="日付 (文字)"/>
    <w:basedOn w:val="a0"/>
    <w:link w:val="a3"/>
    <w:uiPriority w:val="99"/>
    <w:semiHidden/>
    <w:rsid w:val="008C2355"/>
  </w:style>
  <w:style w:type="table" w:styleId="a5">
    <w:name w:val="Table Grid"/>
    <w:basedOn w:val="a1"/>
    <w:uiPriority w:val="39"/>
    <w:rsid w:val="00270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2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2C90"/>
  </w:style>
  <w:style w:type="paragraph" w:styleId="a8">
    <w:name w:val="footer"/>
    <w:basedOn w:val="a"/>
    <w:link w:val="a9"/>
    <w:uiPriority w:val="99"/>
    <w:unhideWhenUsed/>
    <w:rsid w:val="00E02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2C90"/>
  </w:style>
  <w:style w:type="paragraph" w:styleId="aa">
    <w:name w:val="Balloon Text"/>
    <w:basedOn w:val="a"/>
    <w:link w:val="ab"/>
    <w:uiPriority w:val="99"/>
    <w:semiHidden/>
    <w:unhideWhenUsed/>
    <w:rsid w:val="00E02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2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13</cp:revision>
  <cp:lastPrinted>2022-03-14T02:26:00Z</cp:lastPrinted>
  <dcterms:created xsi:type="dcterms:W3CDTF">2019-10-19T07:26:00Z</dcterms:created>
  <dcterms:modified xsi:type="dcterms:W3CDTF">2022-03-28T05:17:00Z</dcterms:modified>
</cp:coreProperties>
</file>