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1388B" w14:textId="77777777" w:rsidR="00E02C90" w:rsidRDefault="009F1315" w:rsidP="00E02C90">
      <w:r>
        <w:rPr>
          <w:rFonts w:hint="eastAsia"/>
        </w:rPr>
        <w:t>（様式３</w:t>
      </w:r>
      <w:r w:rsidR="00E02C90">
        <w:rPr>
          <w:rFonts w:hint="eastAsia"/>
        </w:rPr>
        <w:t>）</w:t>
      </w:r>
    </w:p>
    <w:p w14:paraId="100301D8" w14:textId="77777777" w:rsidR="00AF4D67" w:rsidRDefault="00E56652" w:rsidP="00E02C90">
      <w:pPr>
        <w:jc w:val="right"/>
      </w:pPr>
      <w:r>
        <w:rPr>
          <w:rFonts w:hint="eastAsia"/>
        </w:rPr>
        <w:t>令和</w:t>
      </w:r>
      <w:r w:rsidR="00513583">
        <w:rPr>
          <w:rFonts w:hint="eastAsia"/>
        </w:rPr>
        <w:t xml:space="preserve">　　</w:t>
      </w:r>
      <w:r>
        <w:rPr>
          <w:rFonts w:hint="eastAsia"/>
        </w:rPr>
        <w:t xml:space="preserve">年　　月　　</w:t>
      </w:r>
      <w:r w:rsidR="008C2355">
        <w:rPr>
          <w:rFonts w:hint="eastAsia"/>
        </w:rPr>
        <w:t>日</w:t>
      </w:r>
    </w:p>
    <w:p w14:paraId="5E6A6AAC" w14:textId="77777777" w:rsidR="008C2355" w:rsidRDefault="008C2355"/>
    <w:p w14:paraId="338B32F5" w14:textId="77777777" w:rsidR="008C2355" w:rsidRDefault="008C2355">
      <w:r>
        <w:rPr>
          <w:rFonts w:hint="eastAsia"/>
        </w:rPr>
        <w:t>伊丹市自動車運送事業管理者様</w:t>
      </w:r>
    </w:p>
    <w:p w14:paraId="7E2EBF1C" w14:textId="77777777" w:rsidR="008C2355" w:rsidRDefault="008C2355"/>
    <w:p w14:paraId="62669AC4" w14:textId="77777777" w:rsidR="008C2355" w:rsidRDefault="008C2355" w:rsidP="008C2355">
      <w:pPr>
        <w:ind w:firstLineChars="1900" w:firstLine="3990"/>
      </w:pPr>
      <w:r>
        <w:rPr>
          <w:rFonts w:hint="eastAsia"/>
        </w:rPr>
        <w:t>所在地又は住所</w:t>
      </w:r>
    </w:p>
    <w:p w14:paraId="154C4C50" w14:textId="77777777" w:rsidR="008C2355" w:rsidRDefault="008C2355" w:rsidP="008C2355">
      <w:pPr>
        <w:wordWrap w:val="0"/>
        <w:ind w:firstLineChars="1900" w:firstLine="3990"/>
      </w:pPr>
      <w:r>
        <w:rPr>
          <w:rFonts w:hint="eastAsia"/>
        </w:rPr>
        <w:t>商号又は名称</w:t>
      </w:r>
    </w:p>
    <w:p w14:paraId="2B185D40" w14:textId="77777777" w:rsidR="008C2355" w:rsidRDefault="008C2355" w:rsidP="008C2355">
      <w:pPr>
        <w:wordWrap w:val="0"/>
        <w:ind w:firstLineChars="1900" w:firstLine="3990"/>
      </w:pPr>
      <w:r>
        <w:rPr>
          <w:rFonts w:hint="eastAsia"/>
        </w:rPr>
        <w:t>担当者</w:t>
      </w:r>
      <w:r w:rsidR="0050786A">
        <w:rPr>
          <w:rFonts w:hint="eastAsia"/>
        </w:rPr>
        <w:t>部署・</w:t>
      </w:r>
      <w:r>
        <w:rPr>
          <w:rFonts w:hint="eastAsia"/>
        </w:rPr>
        <w:t>氏名</w:t>
      </w:r>
    </w:p>
    <w:p w14:paraId="60BE1EF7" w14:textId="77777777" w:rsidR="008C2355" w:rsidRDefault="008C2355" w:rsidP="008C2355">
      <w:pPr>
        <w:wordWrap w:val="0"/>
        <w:ind w:firstLineChars="1900" w:firstLine="3990"/>
      </w:pPr>
      <w:r>
        <w:rPr>
          <w:rFonts w:hint="eastAsia"/>
        </w:rPr>
        <w:t>電話番号</w:t>
      </w:r>
    </w:p>
    <w:p w14:paraId="78B6C4D7" w14:textId="77777777" w:rsidR="008C2355" w:rsidRDefault="008C2355" w:rsidP="008C2355">
      <w:pPr>
        <w:wordWrap w:val="0"/>
        <w:ind w:firstLineChars="1900" w:firstLine="3990"/>
      </w:pPr>
      <w:r>
        <w:rPr>
          <w:rFonts w:hint="eastAsia"/>
        </w:rPr>
        <w:t>FAX</w:t>
      </w:r>
      <w:r>
        <w:rPr>
          <w:rFonts w:hint="eastAsia"/>
        </w:rPr>
        <w:t>番号</w:t>
      </w:r>
    </w:p>
    <w:p w14:paraId="16AA6784" w14:textId="77777777" w:rsidR="008C2355" w:rsidRDefault="008C2355" w:rsidP="008C2355">
      <w:pPr>
        <w:wordWrap w:val="0"/>
        <w:ind w:firstLineChars="1900" w:firstLine="3990"/>
      </w:pPr>
      <w:r>
        <w:rPr>
          <w:rFonts w:hint="eastAsia"/>
        </w:rPr>
        <w:t>メールアドレス</w:t>
      </w:r>
    </w:p>
    <w:p w14:paraId="2251ECBA" w14:textId="77777777" w:rsidR="008C2355" w:rsidRDefault="008C2355" w:rsidP="008C2355"/>
    <w:p w14:paraId="3BF350C5" w14:textId="77777777" w:rsidR="008C2355" w:rsidRPr="008C2355" w:rsidRDefault="008C2355" w:rsidP="008C2355">
      <w:pPr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8C2355">
        <w:rPr>
          <w:rFonts w:ascii="ＭＳ ゴシック" w:eastAsia="ＭＳ ゴシック" w:hAnsi="ＭＳ ゴシック" w:hint="eastAsia"/>
          <w:sz w:val="32"/>
          <w:szCs w:val="28"/>
        </w:rPr>
        <w:t>質 問 書</w:t>
      </w:r>
    </w:p>
    <w:p w14:paraId="006E6E10" w14:textId="77777777" w:rsidR="008C2355" w:rsidRDefault="008C2355"/>
    <w:p w14:paraId="2780FCC8" w14:textId="77777777" w:rsidR="00E37538" w:rsidRDefault="00E37538" w:rsidP="00E37538">
      <w:pPr>
        <w:ind w:leftChars="100" w:left="420" w:hangingChars="100" w:hanging="210"/>
      </w:pPr>
      <w:r>
        <w:rPr>
          <w:rFonts w:hint="eastAsia"/>
        </w:rPr>
        <w:t>【</w:t>
      </w:r>
      <w:r w:rsidRPr="00E37538">
        <w:rPr>
          <w:rFonts w:hint="eastAsia"/>
        </w:rPr>
        <w:t>入札案件名</w:t>
      </w:r>
      <w:r>
        <w:rPr>
          <w:rFonts w:hint="eastAsia"/>
        </w:rPr>
        <w:t>】</w:t>
      </w:r>
    </w:p>
    <w:p w14:paraId="1A6E5B80" w14:textId="3513265D" w:rsidR="000948D6" w:rsidRDefault="002F21E3" w:rsidP="00C32D1C">
      <w:pPr>
        <w:ind w:leftChars="200" w:left="420"/>
        <w:rPr>
          <w:szCs w:val="21"/>
        </w:rPr>
      </w:pPr>
      <w:r>
        <w:rPr>
          <w:rFonts w:hint="eastAsia"/>
          <w:szCs w:val="21"/>
        </w:rPr>
        <w:t>視線</w:t>
      </w:r>
      <w:r w:rsidR="000948D6" w:rsidRPr="000948D6">
        <w:rPr>
          <w:rFonts w:hint="eastAsia"/>
          <w:szCs w:val="21"/>
        </w:rPr>
        <w:t>追尾システム</w:t>
      </w:r>
    </w:p>
    <w:p w14:paraId="16B9107C" w14:textId="77777777" w:rsidR="008C2355" w:rsidRDefault="00E37538" w:rsidP="00C32D1C">
      <w:pPr>
        <w:ind w:leftChars="200" w:left="420"/>
      </w:pPr>
      <w:r w:rsidRPr="00E37538">
        <w:rPr>
          <w:rFonts w:hint="eastAsia"/>
        </w:rPr>
        <w:t>（</w:t>
      </w:r>
      <w:r w:rsidR="009F1315">
        <w:rPr>
          <w:rFonts w:hint="eastAsia"/>
        </w:rPr>
        <w:t>令和</w:t>
      </w:r>
      <w:r w:rsidR="00BF5C80">
        <w:rPr>
          <w:rFonts w:hint="eastAsia"/>
        </w:rPr>
        <w:t>７</w:t>
      </w:r>
      <w:r>
        <w:rPr>
          <w:rFonts w:hint="eastAsia"/>
        </w:rPr>
        <w:t>年</w:t>
      </w:r>
      <w:r w:rsidR="000948D6">
        <w:rPr>
          <w:rFonts w:hint="eastAsia"/>
        </w:rPr>
        <w:t>８</w:t>
      </w:r>
      <w:r w:rsidRPr="00E37538">
        <w:rPr>
          <w:rFonts w:hint="eastAsia"/>
        </w:rPr>
        <w:t>月</w:t>
      </w:r>
      <w:r w:rsidR="000948D6">
        <w:rPr>
          <w:rFonts w:hint="eastAsia"/>
        </w:rPr>
        <w:t>１５</w:t>
      </w:r>
      <w:r w:rsidRPr="00E37538">
        <w:rPr>
          <w:rFonts w:hint="eastAsia"/>
        </w:rPr>
        <w:t>日付、伊交総第</w:t>
      </w:r>
      <w:r w:rsidR="000948D6">
        <w:rPr>
          <w:rFonts w:hint="eastAsia"/>
        </w:rPr>
        <w:t>３３７</w:t>
      </w:r>
      <w:r>
        <w:rPr>
          <w:rFonts w:hint="eastAsia"/>
        </w:rPr>
        <w:t>号）</w:t>
      </w:r>
    </w:p>
    <w:p w14:paraId="54BA321C" w14:textId="77777777" w:rsidR="00270DAF" w:rsidRDefault="00270DAF" w:rsidP="008C2355">
      <w:pPr>
        <w:ind w:firstLineChars="100" w:firstLine="21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4"/>
        <w:gridCol w:w="3794"/>
        <w:gridCol w:w="4111"/>
      </w:tblGrid>
      <w:tr w:rsidR="00270DAF" w14:paraId="304C55AA" w14:textId="77777777" w:rsidTr="00270DAF">
        <w:tc>
          <w:tcPr>
            <w:tcW w:w="454" w:type="dxa"/>
          </w:tcPr>
          <w:p w14:paraId="06214231" w14:textId="77777777" w:rsidR="00270DAF" w:rsidRDefault="00270DAF"/>
        </w:tc>
        <w:tc>
          <w:tcPr>
            <w:tcW w:w="3794" w:type="dxa"/>
            <w:vAlign w:val="center"/>
          </w:tcPr>
          <w:p w14:paraId="44F4FDB5" w14:textId="77777777" w:rsidR="00270DAF" w:rsidRDefault="00270DAF" w:rsidP="00270DAF">
            <w:pPr>
              <w:jc w:val="center"/>
            </w:pPr>
            <w:r>
              <w:rPr>
                <w:rFonts w:hint="eastAsia"/>
              </w:rPr>
              <w:t>質　　　問</w:t>
            </w:r>
          </w:p>
        </w:tc>
        <w:tc>
          <w:tcPr>
            <w:tcW w:w="4111" w:type="dxa"/>
            <w:vAlign w:val="center"/>
          </w:tcPr>
          <w:p w14:paraId="05B5F388" w14:textId="77777777" w:rsidR="00270DAF" w:rsidRDefault="00270DAF" w:rsidP="00270DAF">
            <w:pPr>
              <w:jc w:val="center"/>
            </w:pPr>
            <w:r>
              <w:rPr>
                <w:rFonts w:hint="eastAsia"/>
              </w:rPr>
              <w:t>回　　　答</w:t>
            </w:r>
          </w:p>
        </w:tc>
      </w:tr>
      <w:tr w:rsidR="00270DAF" w14:paraId="6137F4E6" w14:textId="77777777" w:rsidTr="00270DAF">
        <w:trPr>
          <w:trHeight w:val="352"/>
        </w:trPr>
        <w:tc>
          <w:tcPr>
            <w:tcW w:w="454" w:type="dxa"/>
            <w:vAlign w:val="center"/>
          </w:tcPr>
          <w:p w14:paraId="7B7F2981" w14:textId="77777777" w:rsidR="00270DAF" w:rsidRDefault="00270DAF" w:rsidP="00270DA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794" w:type="dxa"/>
          </w:tcPr>
          <w:p w14:paraId="58683665" w14:textId="77777777" w:rsidR="00270DAF" w:rsidRDefault="00270DAF"/>
          <w:p w14:paraId="30FB9656" w14:textId="77777777" w:rsidR="00270DAF" w:rsidRDefault="00270DAF"/>
          <w:p w14:paraId="3EC32C52" w14:textId="77777777" w:rsidR="00270DAF" w:rsidRDefault="00270DAF"/>
        </w:tc>
        <w:tc>
          <w:tcPr>
            <w:tcW w:w="4111" w:type="dxa"/>
          </w:tcPr>
          <w:p w14:paraId="60881FC7" w14:textId="77777777" w:rsidR="00270DAF" w:rsidRDefault="00270DAF"/>
        </w:tc>
      </w:tr>
      <w:tr w:rsidR="00270DAF" w14:paraId="767CCE75" w14:textId="77777777" w:rsidTr="00270DAF">
        <w:tc>
          <w:tcPr>
            <w:tcW w:w="454" w:type="dxa"/>
            <w:vAlign w:val="center"/>
          </w:tcPr>
          <w:p w14:paraId="3ABB1311" w14:textId="77777777" w:rsidR="00270DAF" w:rsidRDefault="00270DAF" w:rsidP="00270DA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794" w:type="dxa"/>
          </w:tcPr>
          <w:p w14:paraId="35D74227" w14:textId="77777777" w:rsidR="00270DAF" w:rsidRDefault="00270DAF"/>
          <w:p w14:paraId="1E1196E1" w14:textId="77777777" w:rsidR="00270DAF" w:rsidRDefault="00270DAF"/>
          <w:p w14:paraId="23D5FEDF" w14:textId="77777777" w:rsidR="00270DAF" w:rsidRDefault="00270DAF"/>
        </w:tc>
        <w:tc>
          <w:tcPr>
            <w:tcW w:w="4111" w:type="dxa"/>
          </w:tcPr>
          <w:p w14:paraId="639F6F46" w14:textId="77777777" w:rsidR="00270DAF" w:rsidRDefault="00270DAF"/>
        </w:tc>
      </w:tr>
      <w:tr w:rsidR="00270DAF" w14:paraId="38F81AF5" w14:textId="77777777" w:rsidTr="00270DAF">
        <w:tc>
          <w:tcPr>
            <w:tcW w:w="454" w:type="dxa"/>
            <w:vAlign w:val="center"/>
          </w:tcPr>
          <w:p w14:paraId="2D094C46" w14:textId="77777777" w:rsidR="00270DAF" w:rsidRDefault="00270DAF" w:rsidP="00270DA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794" w:type="dxa"/>
          </w:tcPr>
          <w:p w14:paraId="58BFF750" w14:textId="77777777" w:rsidR="00270DAF" w:rsidRDefault="00270DAF"/>
          <w:p w14:paraId="577FA8C1" w14:textId="77777777" w:rsidR="00270DAF" w:rsidRDefault="00270DAF"/>
          <w:p w14:paraId="5779D525" w14:textId="77777777" w:rsidR="00270DAF" w:rsidRDefault="00270DAF"/>
        </w:tc>
        <w:tc>
          <w:tcPr>
            <w:tcW w:w="4111" w:type="dxa"/>
          </w:tcPr>
          <w:p w14:paraId="77F2CEE5" w14:textId="77777777" w:rsidR="00270DAF" w:rsidRDefault="00270DAF"/>
        </w:tc>
      </w:tr>
      <w:tr w:rsidR="00270DAF" w14:paraId="487B9A60" w14:textId="77777777" w:rsidTr="00270DAF">
        <w:tc>
          <w:tcPr>
            <w:tcW w:w="454" w:type="dxa"/>
            <w:vAlign w:val="center"/>
          </w:tcPr>
          <w:p w14:paraId="212EF4E9" w14:textId="77777777" w:rsidR="00270DAF" w:rsidRDefault="00270DAF" w:rsidP="00270DA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794" w:type="dxa"/>
          </w:tcPr>
          <w:p w14:paraId="21764233" w14:textId="77777777" w:rsidR="00270DAF" w:rsidRDefault="00270DAF"/>
          <w:p w14:paraId="50D650CE" w14:textId="77777777" w:rsidR="00270DAF" w:rsidRDefault="00270DAF"/>
          <w:p w14:paraId="48E6C41B" w14:textId="77777777" w:rsidR="00270DAF" w:rsidRDefault="00270DAF"/>
        </w:tc>
        <w:tc>
          <w:tcPr>
            <w:tcW w:w="4111" w:type="dxa"/>
          </w:tcPr>
          <w:p w14:paraId="57FE0E68" w14:textId="77777777" w:rsidR="00270DAF" w:rsidRDefault="00270DAF"/>
        </w:tc>
      </w:tr>
      <w:tr w:rsidR="00270DAF" w14:paraId="69832F8E" w14:textId="77777777" w:rsidTr="00270DAF">
        <w:tc>
          <w:tcPr>
            <w:tcW w:w="454" w:type="dxa"/>
            <w:vAlign w:val="center"/>
          </w:tcPr>
          <w:p w14:paraId="48DE329C" w14:textId="77777777" w:rsidR="00270DAF" w:rsidRDefault="00270DAF" w:rsidP="00270DA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794" w:type="dxa"/>
          </w:tcPr>
          <w:p w14:paraId="0F486D6E" w14:textId="77777777" w:rsidR="00270DAF" w:rsidRDefault="00270DAF"/>
          <w:p w14:paraId="689AD7DF" w14:textId="77777777" w:rsidR="00270DAF" w:rsidRDefault="00270DAF"/>
          <w:p w14:paraId="175867B9" w14:textId="77777777" w:rsidR="00270DAF" w:rsidRDefault="00270DAF"/>
        </w:tc>
        <w:tc>
          <w:tcPr>
            <w:tcW w:w="4111" w:type="dxa"/>
          </w:tcPr>
          <w:p w14:paraId="358FD24A" w14:textId="77777777" w:rsidR="00270DAF" w:rsidRDefault="00270DAF"/>
        </w:tc>
      </w:tr>
    </w:tbl>
    <w:p w14:paraId="68C45025" w14:textId="77777777" w:rsidR="008C2355" w:rsidRPr="008C2355" w:rsidRDefault="008C2355" w:rsidP="00270DAF"/>
    <w:sectPr w:rsidR="008C2355" w:rsidRPr="008C2355" w:rsidSect="00E3753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3700A" w14:textId="77777777" w:rsidR="00E02C90" w:rsidRDefault="00E02C90" w:rsidP="00E02C90">
      <w:r>
        <w:separator/>
      </w:r>
    </w:p>
  </w:endnote>
  <w:endnote w:type="continuationSeparator" w:id="0">
    <w:p w14:paraId="00D4D62D" w14:textId="77777777" w:rsidR="00E02C90" w:rsidRDefault="00E02C90" w:rsidP="00E0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E3B01" w14:textId="77777777" w:rsidR="00E02C90" w:rsidRDefault="00E02C90" w:rsidP="00E02C90">
      <w:r>
        <w:separator/>
      </w:r>
    </w:p>
  </w:footnote>
  <w:footnote w:type="continuationSeparator" w:id="0">
    <w:p w14:paraId="2A323D37" w14:textId="77777777" w:rsidR="00E02C90" w:rsidRDefault="00E02C90" w:rsidP="00E02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355"/>
    <w:rsid w:val="00000DD6"/>
    <w:rsid w:val="000038B1"/>
    <w:rsid w:val="00004095"/>
    <w:rsid w:val="0001623A"/>
    <w:rsid w:val="00021F10"/>
    <w:rsid w:val="0003260C"/>
    <w:rsid w:val="0004667A"/>
    <w:rsid w:val="00065783"/>
    <w:rsid w:val="000948D6"/>
    <w:rsid w:val="000E0671"/>
    <w:rsid w:val="000E143C"/>
    <w:rsid w:val="00135344"/>
    <w:rsid w:val="001704F9"/>
    <w:rsid w:val="001B7DA2"/>
    <w:rsid w:val="001F2A14"/>
    <w:rsid w:val="002208C6"/>
    <w:rsid w:val="00247BD5"/>
    <w:rsid w:val="00255EE9"/>
    <w:rsid w:val="00264811"/>
    <w:rsid w:val="00270DAF"/>
    <w:rsid w:val="0029030C"/>
    <w:rsid w:val="002952BB"/>
    <w:rsid w:val="002A4788"/>
    <w:rsid w:val="002B132A"/>
    <w:rsid w:val="002F21E3"/>
    <w:rsid w:val="002F72F7"/>
    <w:rsid w:val="00306E10"/>
    <w:rsid w:val="00307E1C"/>
    <w:rsid w:val="003112DA"/>
    <w:rsid w:val="00321B26"/>
    <w:rsid w:val="00330AE4"/>
    <w:rsid w:val="00337753"/>
    <w:rsid w:val="00354BB3"/>
    <w:rsid w:val="003568A5"/>
    <w:rsid w:val="00377557"/>
    <w:rsid w:val="00392E94"/>
    <w:rsid w:val="00393EB2"/>
    <w:rsid w:val="0044076B"/>
    <w:rsid w:val="00456ACC"/>
    <w:rsid w:val="00467696"/>
    <w:rsid w:val="004B72BF"/>
    <w:rsid w:val="004C4D35"/>
    <w:rsid w:val="0050433B"/>
    <w:rsid w:val="0050786A"/>
    <w:rsid w:val="00513583"/>
    <w:rsid w:val="00527667"/>
    <w:rsid w:val="005978FB"/>
    <w:rsid w:val="005B20E1"/>
    <w:rsid w:val="005C1270"/>
    <w:rsid w:val="005D6356"/>
    <w:rsid w:val="005F177D"/>
    <w:rsid w:val="005F7CA7"/>
    <w:rsid w:val="00607C1F"/>
    <w:rsid w:val="006306F4"/>
    <w:rsid w:val="00645E28"/>
    <w:rsid w:val="0065145B"/>
    <w:rsid w:val="006575E3"/>
    <w:rsid w:val="0067192C"/>
    <w:rsid w:val="0067509B"/>
    <w:rsid w:val="00675542"/>
    <w:rsid w:val="00692C10"/>
    <w:rsid w:val="006B08EC"/>
    <w:rsid w:val="006E58A7"/>
    <w:rsid w:val="006F5151"/>
    <w:rsid w:val="00700111"/>
    <w:rsid w:val="00711B62"/>
    <w:rsid w:val="0072717E"/>
    <w:rsid w:val="0073408C"/>
    <w:rsid w:val="007357A9"/>
    <w:rsid w:val="007663F4"/>
    <w:rsid w:val="00776367"/>
    <w:rsid w:val="00782DCD"/>
    <w:rsid w:val="007910E1"/>
    <w:rsid w:val="007C7BDB"/>
    <w:rsid w:val="007D335A"/>
    <w:rsid w:val="007E08A3"/>
    <w:rsid w:val="007E30D7"/>
    <w:rsid w:val="007F347A"/>
    <w:rsid w:val="00807661"/>
    <w:rsid w:val="00811232"/>
    <w:rsid w:val="00822311"/>
    <w:rsid w:val="008379E6"/>
    <w:rsid w:val="00846AF2"/>
    <w:rsid w:val="00867054"/>
    <w:rsid w:val="00877CAB"/>
    <w:rsid w:val="008875CC"/>
    <w:rsid w:val="008A0A73"/>
    <w:rsid w:val="008C2355"/>
    <w:rsid w:val="008C432C"/>
    <w:rsid w:val="008C71CE"/>
    <w:rsid w:val="008D2D22"/>
    <w:rsid w:val="008D446B"/>
    <w:rsid w:val="008E3C1A"/>
    <w:rsid w:val="0091089C"/>
    <w:rsid w:val="00955F74"/>
    <w:rsid w:val="00965519"/>
    <w:rsid w:val="00967085"/>
    <w:rsid w:val="009814FC"/>
    <w:rsid w:val="009A0DD5"/>
    <w:rsid w:val="009C5793"/>
    <w:rsid w:val="009E05C2"/>
    <w:rsid w:val="009E3B1A"/>
    <w:rsid w:val="009F1315"/>
    <w:rsid w:val="009F59EE"/>
    <w:rsid w:val="00A3631C"/>
    <w:rsid w:val="00A42607"/>
    <w:rsid w:val="00A60025"/>
    <w:rsid w:val="00A6792C"/>
    <w:rsid w:val="00AA2D8E"/>
    <w:rsid w:val="00AB3317"/>
    <w:rsid w:val="00AB4783"/>
    <w:rsid w:val="00AB6311"/>
    <w:rsid w:val="00AD3526"/>
    <w:rsid w:val="00AF4D67"/>
    <w:rsid w:val="00B40B4A"/>
    <w:rsid w:val="00B43018"/>
    <w:rsid w:val="00B933F3"/>
    <w:rsid w:val="00B96AB0"/>
    <w:rsid w:val="00BF3FD6"/>
    <w:rsid w:val="00BF5C80"/>
    <w:rsid w:val="00C01488"/>
    <w:rsid w:val="00C032AC"/>
    <w:rsid w:val="00C065E6"/>
    <w:rsid w:val="00C06BA4"/>
    <w:rsid w:val="00C178AA"/>
    <w:rsid w:val="00C32D1C"/>
    <w:rsid w:val="00C36C8C"/>
    <w:rsid w:val="00C37336"/>
    <w:rsid w:val="00C379D4"/>
    <w:rsid w:val="00C45089"/>
    <w:rsid w:val="00C73982"/>
    <w:rsid w:val="00CD3D86"/>
    <w:rsid w:val="00CD4D4D"/>
    <w:rsid w:val="00CE03F2"/>
    <w:rsid w:val="00CF4AAD"/>
    <w:rsid w:val="00CF7CFB"/>
    <w:rsid w:val="00D06218"/>
    <w:rsid w:val="00D33AEA"/>
    <w:rsid w:val="00D37117"/>
    <w:rsid w:val="00D46402"/>
    <w:rsid w:val="00D53A3E"/>
    <w:rsid w:val="00D601D8"/>
    <w:rsid w:val="00D65E64"/>
    <w:rsid w:val="00D712DD"/>
    <w:rsid w:val="00D765CD"/>
    <w:rsid w:val="00D825D0"/>
    <w:rsid w:val="00D82A65"/>
    <w:rsid w:val="00DA0DCC"/>
    <w:rsid w:val="00DA5EC7"/>
    <w:rsid w:val="00DC1831"/>
    <w:rsid w:val="00DF6A42"/>
    <w:rsid w:val="00E02C90"/>
    <w:rsid w:val="00E17159"/>
    <w:rsid w:val="00E24383"/>
    <w:rsid w:val="00E34FBC"/>
    <w:rsid w:val="00E37538"/>
    <w:rsid w:val="00E458EE"/>
    <w:rsid w:val="00E56652"/>
    <w:rsid w:val="00E567B2"/>
    <w:rsid w:val="00E570BD"/>
    <w:rsid w:val="00E732AA"/>
    <w:rsid w:val="00E86B13"/>
    <w:rsid w:val="00EA6BFD"/>
    <w:rsid w:val="00EB46F2"/>
    <w:rsid w:val="00EB7EC2"/>
    <w:rsid w:val="00EC52D0"/>
    <w:rsid w:val="00EC6D48"/>
    <w:rsid w:val="00F024D9"/>
    <w:rsid w:val="00F31291"/>
    <w:rsid w:val="00F31E13"/>
    <w:rsid w:val="00F34672"/>
    <w:rsid w:val="00F55CEB"/>
    <w:rsid w:val="00F577A8"/>
    <w:rsid w:val="00F63777"/>
    <w:rsid w:val="00F6714B"/>
    <w:rsid w:val="00F9177F"/>
    <w:rsid w:val="00FB52C9"/>
    <w:rsid w:val="00FB7F1A"/>
    <w:rsid w:val="00FC0470"/>
    <w:rsid w:val="00FC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BEDB546"/>
  <w15:chartTrackingRefBased/>
  <w15:docId w15:val="{69B8F8E6-DFD0-4C43-AC28-B8969EC2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C2355"/>
  </w:style>
  <w:style w:type="character" w:customStyle="1" w:styleId="a4">
    <w:name w:val="日付 (文字)"/>
    <w:basedOn w:val="a0"/>
    <w:link w:val="a3"/>
    <w:uiPriority w:val="99"/>
    <w:semiHidden/>
    <w:rsid w:val="008C2355"/>
  </w:style>
  <w:style w:type="table" w:styleId="a5">
    <w:name w:val="Table Grid"/>
    <w:basedOn w:val="a1"/>
    <w:uiPriority w:val="39"/>
    <w:rsid w:val="00270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2C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2C90"/>
  </w:style>
  <w:style w:type="paragraph" w:styleId="a8">
    <w:name w:val="footer"/>
    <w:basedOn w:val="a"/>
    <w:link w:val="a9"/>
    <w:uiPriority w:val="99"/>
    <w:unhideWhenUsed/>
    <w:rsid w:val="00E02C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2C90"/>
  </w:style>
  <w:style w:type="paragraph" w:styleId="aa">
    <w:name w:val="Balloon Text"/>
    <w:basedOn w:val="a"/>
    <w:link w:val="ab"/>
    <w:uiPriority w:val="99"/>
    <w:semiHidden/>
    <w:unhideWhenUsed/>
    <w:rsid w:val="00E02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02C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s006101 中武麻美</cp:lastModifiedBy>
  <cp:revision>20</cp:revision>
  <cp:lastPrinted>2019-10-21T01:57:00Z</cp:lastPrinted>
  <dcterms:created xsi:type="dcterms:W3CDTF">2019-10-19T07:26:00Z</dcterms:created>
  <dcterms:modified xsi:type="dcterms:W3CDTF">2025-08-08T01:09:00Z</dcterms:modified>
</cp:coreProperties>
</file>